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3CAC" w14:textId="77777777" w:rsidR="002A30F4" w:rsidRPr="001971FB" w:rsidRDefault="002A30F4" w:rsidP="002A30F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1FB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01D4A550" w14:textId="77777777" w:rsidR="003F1688" w:rsidRPr="001971FB" w:rsidRDefault="003F1688" w:rsidP="003F1688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14:paraId="0B37474E" w14:textId="77777777" w:rsidR="009D48C3" w:rsidRPr="001971FB" w:rsidRDefault="006042D7" w:rsidP="009D48C3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1FB">
        <w:rPr>
          <w:rFonts w:ascii="Times New Roman" w:hAnsi="Times New Roman" w:cs="Times New Roman"/>
          <w:b/>
          <w:sz w:val="24"/>
          <w:szCs w:val="24"/>
        </w:rPr>
        <w:t xml:space="preserve">FORMULÁRIO DE INSCRIÇÃO </w:t>
      </w:r>
    </w:p>
    <w:p w14:paraId="5E8ABB10" w14:textId="62B743CA" w:rsidR="009D48C3" w:rsidRPr="001971FB" w:rsidRDefault="009D48C3" w:rsidP="009D48C3">
      <w:pPr>
        <w:ind w:left="0"/>
        <w:jc w:val="center"/>
        <w:rPr>
          <w:rFonts w:ascii="Times New Roman" w:eastAsiaTheme="minorHAnsi" w:hAnsi="Times New Roman" w:cs="Times New Roman"/>
          <w:b/>
          <w:sz w:val="24"/>
          <w:szCs w:val="24"/>
          <w14:ligatures w14:val="standardContextual"/>
        </w:rPr>
      </w:pPr>
      <w:r w:rsidRPr="001971FB">
        <w:rPr>
          <w:rFonts w:ascii="Times New Roman" w:eastAsiaTheme="minorHAnsi" w:hAnsi="Times New Roman" w:cs="Times New Roman"/>
          <w:b/>
          <w:sz w:val="24"/>
          <w:szCs w:val="24"/>
          <w14:ligatures w14:val="standardContextual"/>
        </w:rPr>
        <w:t>APOIO A PRODUÇÕES DE AUDIOVISUAL</w:t>
      </w:r>
    </w:p>
    <w:p w14:paraId="4A127C78" w14:textId="3D5E7CA1" w:rsidR="006042D7" w:rsidRPr="001971FB" w:rsidRDefault="006042D7" w:rsidP="009D48C3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8C971" w14:textId="236C8928" w:rsidR="00DE7768" w:rsidRPr="001971FB" w:rsidRDefault="00DE7768" w:rsidP="00DE7768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OBS: </w:t>
      </w:r>
      <w:r w:rsidR="001971FB"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Preencher</w:t>
      </w:r>
      <w:r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apenas uma das Identificaçõe</w:t>
      </w:r>
      <w:r w:rsidR="00C924B2"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s</w:t>
      </w:r>
      <w:r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abaixo:</w:t>
      </w:r>
    </w:p>
    <w:p w14:paraId="708A1926" w14:textId="77777777" w:rsidR="0006002E" w:rsidRPr="001971FB" w:rsidRDefault="0006002E" w:rsidP="00DE7768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08863A6B" w14:textId="0EE51316" w:rsidR="006C27DB" w:rsidRPr="001971FB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Nº de Inscrição: ____</w:t>
      </w:r>
      <w:r w:rsidR="00C924B2"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________ (espaço preenchido pela Comissão</w:t>
      </w:r>
      <w:r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)</w:t>
      </w:r>
    </w:p>
    <w:p w14:paraId="24E4A8FF" w14:textId="77777777" w:rsidR="003C68D2" w:rsidRPr="001971FB" w:rsidRDefault="003C68D2" w:rsidP="003F1688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F57F1C" w14:textId="4D847AB8" w:rsidR="003C68D2" w:rsidRPr="001971FB" w:rsidRDefault="003C68D2" w:rsidP="003F1688">
      <w:pPr>
        <w:pStyle w:val="PargrafodaLista"/>
        <w:numPr>
          <w:ilvl w:val="0"/>
          <w:numId w:val="31"/>
        </w:numPr>
        <w:spacing w:line="256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1971FB">
        <w:rPr>
          <w:rFonts w:ascii="Times New Roman" w:hAnsi="Times New Roman" w:cs="Times New Roman"/>
          <w:b/>
          <w:sz w:val="24"/>
          <w:szCs w:val="24"/>
        </w:rPr>
        <w:t>IDENTIFICAÇÃO DO PREPONENTE</w:t>
      </w:r>
    </w:p>
    <w:p w14:paraId="2DAEED16" w14:textId="1EE3BD6C" w:rsidR="003C68D2" w:rsidRPr="001971FB" w:rsidRDefault="00AC747D" w:rsidP="003F1688">
      <w:pPr>
        <w:pStyle w:val="PargrafodaLista"/>
        <w:spacing w:line="256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971FB">
        <w:rPr>
          <w:rFonts w:ascii="Times New Roman" w:hAnsi="Times New Roman" w:cs="Times New Roman"/>
          <w:b/>
          <w:sz w:val="24"/>
          <w:szCs w:val="24"/>
        </w:rPr>
        <w:t>1.1</w:t>
      </w:r>
      <w:r w:rsidR="003C68D2" w:rsidRPr="001971FB">
        <w:rPr>
          <w:rFonts w:ascii="Times New Roman" w:hAnsi="Times New Roman" w:cs="Times New Roman"/>
          <w:b/>
          <w:sz w:val="24"/>
          <w:szCs w:val="24"/>
        </w:rPr>
        <w:t xml:space="preserve"> Pessoa Física</w:t>
      </w:r>
    </w:p>
    <w:tbl>
      <w:tblPr>
        <w:tblpPr w:leftFromText="141" w:rightFromText="141" w:vertAnchor="text" w:horzAnchor="page" w:tblpX="126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C68D2" w:rsidRPr="001971FB" w14:paraId="01AC31A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E5DE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C68D2" w:rsidRPr="001971FB" w14:paraId="2A989E8A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338E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9B38F7" w:rsidRPr="001971FB" w14:paraId="42A4B03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3A3" w14:textId="08276829" w:rsidR="009B38F7" w:rsidRPr="001971FB" w:rsidRDefault="009B38F7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</w:tc>
      </w:tr>
      <w:tr w:rsidR="003C68D2" w:rsidRPr="001971FB" w14:paraId="6D80222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758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3C68D2" w:rsidRPr="001971FB" w14:paraId="586ECC4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4F65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3C68D2" w:rsidRPr="001971FB" w14:paraId="046A9CA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946B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3C68D2" w:rsidRPr="001971FB" w14:paraId="4194626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71F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3C68D2" w:rsidRPr="001971FB" w14:paraId="6E08E7D6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B1FB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3C68D2" w:rsidRPr="001971FB" w14:paraId="79657B44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256F" w14:textId="3E23FCCB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 xml:space="preserve">REDES </w:t>
            </w:r>
            <w:r w:rsidR="00D03512" w:rsidRPr="001971FB">
              <w:rPr>
                <w:rFonts w:ascii="Times New Roman" w:hAnsi="Times New Roman" w:cs="Times New Roman"/>
                <w:sz w:val="24"/>
                <w:szCs w:val="24"/>
              </w:rPr>
              <w:t>SOCIAIS (link):</w:t>
            </w:r>
          </w:p>
          <w:p w14:paraId="2844EBDB" w14:textId="77777777" w:rsidR="00AC747D" w:rsidRPr="001971FB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3CA60" w14:textId="77777777" w:rsidR="00AC747D" w:rsidRPr="001971FB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EE1B" w14:textId="67A5464E" w:rsidR="00D03512" w:rsidRPr="001971FB" w:rsidRDefault="00D0351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B5412" w14:textId="77777777" w:rsidR="00AC747D" w:rsidRPr="001971FB" w:rsidRDefault="00AC747D" w:rsidP="00C924B2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F8D80C" w14:textId="77777777" w:rsidR="00AC747D" w:rsidRPr="001971FB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C7E16D" w14:textId="403F1DAE" w:rsidR="0006002E" w:rsidRPr="001971FB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Nº de Inscrição: ____________ (espaço preenchido </w:t>
      </w:r>
      <w:r w:rsidR="00C924B2"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pela Comissão</w:t>
      </w:r>
      <w:r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)</w:t>
      </w:r>
    </w:p>
    <w:p w14:paraId="1F62579D" w14:textId="77777777" w:rsidR="0006002E" w:rsidRPr="001971FB" w:rsidRDefault="0006002E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56AF56" w14:textId="695B0E6D" w:rsidR="003C68D2" w:rsidRPr="001971FB" w:rsidRDefault="003F1688" w:rsidP="003F1688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71FB">
        <w:rPr>
          <w:rFonts w:ascii="Times New Roman" w:hAnsi="Times New Roman" w:cs="Times New Roman"/>
          <w:b/>
          <w:sz w:val="24"/>
          <w:szCs w:val="24"/>
        </w:rPr>
        <w:t>1.2</w:t>
      </w:r>
      <w:r w:rsidR="003C68D2" w:rsidRPr="001971FB">
        <w:rPr>
          <w:rFonts w:ascii="Times New Roman" w:hAnsi="Times New Roman" w:cs="Times New Roman"/>
          <w:b/>
          <w:sz w:val="24"/>
          <w:szCs w:val="24"/>
        </w:rPr>
        <w:t xml:space="preserve"> Pessoa Jurídica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C68D2" w:rsidRPr="001971FB" w14:paraId="49146E88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731A" w14:textId="62E5CD88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RAZÃO SOCIAL</w:t>
            </w:r>
            <w:r w:rsidR="0066417B" w:rsidRPr="001971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C68D2" w:rsidRPr="001971FB" w14:paraId="6E5BC1D9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3930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</w:tc>
      </w:tr>
      <w:tr w:rsidR="003C68D2" w:rsidRPr="001971FB" w14:paraId="1C929F67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2C0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CNAE:</w:t>
            </w:r>
          </w:p>
        </w:tc>
      </w:tr>
      <w:tr w:rsidR="003C68D2" w:rsidRPr="001971FB" w14:paraId="7170EE4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E91E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     Nº</w:t>
            </w:r>
          </w:p>
        </w:tc>
      </w:tr>
      <w:tr w:rsidR="003C68D2" w:rsidRPr="001971FB" w14:paraId="173A19CB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E7FA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                             CEP:</w:t>
            </w:r>
          </w:p>
        </w:tc>
      </w:tr>
      <w:tr w:rsidR="003C68D2" w:rsidRPr="001971FB" w14:paraId="2C5D32F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4E86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                ESTADO:</w:t>
            </w:r>
          </w:p>
        </w:tc>
      </w:tr>
      <w:tr w:rsidR="003C68D2" w:rsidRPr="001971FB" w14:paraId="7283BFE2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D241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3C68D2" w:rsidRPr="001971FB" w14:paraId="1B25E616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2AC0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3C68D2" w:rsidRPr="001971FB" w14:paraId="3948F8D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EE8F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REDE SOCIAIS</w:t>
            </w:r>
            <w:r w:rsidR="00D03512" w:rsidRPr="001971FB">
              <w:rPr>
                <w:rFonts w:ascii="Times New Roman" w:hAnsi="Times New Roman" w:cs="Times New Roman"/>
                <w:sz w:val="24"/>
                <w:szCs w:val="24"/>
              </w:rPr>
              <w:t xml:space="preserve"> (link)</w:t>
            </w:r>
          </w:p>
          <w:p w14:paraId="5D564626" w14:textId="77777777" w:rsidR="00AC747D" w:rsidRPr="001971FB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A7C5" w14:textId="26B06114" w:rsidR="00D03512" w:rsidRPr="001971FB" w:rsidRDefault="00D0351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2" w:rsidRPr="001971FB" w14:paraId="56D5CF4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005" w14:textId="77777777" w:rsidR="00AC747D" w:rsidRPr="001971FB" w:rsidRDefault="00AC747D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2602E" w14:textId="2EA94264" w:rsidR="003C68D2" w:rsidRPr="001971FB" w:rsidRDefault="003C68D2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b/>
                <w:sz w:val="24"/>
                <w:szCs w:val="24"/>
              </w:rPr>
              <w:t>DADOS DO REPRESENTANTE LEGAL DA EMPRESA</w:t>
            </w:r>
          </w:p>
          <w:p w14:paraId="7A20C942" w14:textId="77777777" w:rsidR="003C68D2" w:rsidRPr="001971FB" w:rsidRDefault="003C68D2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8D2" w:rsidRPr="001971FB" w14:paraId="451959B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C834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C68D2" w:rsidRPr="001971FB" w14:paraId="307269C9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BD3B" w14:textId="77777777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3C68D2" w:rsidRPr="001971FB" w14:paraId="2F727AF2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067B" w14:textId="53AE2CE2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Nº</w:t>
            </w:r>
          </w:p>
        </w:tc>
      </w:tr>
      <w:tr w:rsidR="003C68D2" w:rsidRPr="001971FB" w14:paraId="0E68F1A3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5CB8" w14:textId="0A3F9E2F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CEP:</w:t>
            </w:r>
          </w:p>
        </w:tc>
      </w:tr>
      <w:tr w:rsidR="003C68D2" w:rsidRPr="001971FB" w14:paraId="15489ED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B82E" w14:textId="68B91F73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ESTADO:</w:t>
            </w:r>
          </w:p>
        </w:tc>
      </w:tr>
      <w:tr w:rsidR="003C68D2" w:rsidRPr="001971FB" w14:paraId="07B9843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82B1" w14:textId="425DEB5D" w:rsidR="003C68D2" w:rsidRPr="001971F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  <w:r w:rsidR="003448B6" w:rsidRPr="001971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EMAIL:</w:t>
            </w:r>
          </w:p>
        </w:tc>
      </w:tr>
    </w:tbl>
    <w:p w14:paraId="59BE3252" w14:textId="77777777" w:rsidR="0066417B" w:rsidRPr="001971FB" w:rsidRDefault="0066417B" w:rsidP="00687090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56FAAD" w14:textId="77777777" w:rsidR="00AC747D" w:rsidRPr="001971FB" w:rsidRDefault="00AC747D" w:rsidP="00C924B2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1FDFB4" w14:textId="65B5F26B" w:rsidR="0006002E" w:rsidRPr="001971FB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Nº de Inscrição: ____</w:t>
      </w:r>
      <w:r w:rsidR="00C924B2"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________ (espaço preenchido pela Comissão</w:t>
      </w:r>
      <w:r w:rsidRPr="001971F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)</w:t>
      </w:r>
    </w:p>
    <w:p w14:paraId="718284DB" w14:textId="77777777" w:rsidR="00AC747D" w:rsidRPr="001971FB" w:rsidRDefault="00AC747D" w:rsidP="0006002E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B3A21C" w14:textId="117FA090" w:rsidR="00AC747D" w:rsidRPr="001971FB" w:rsidRDefault="003F1688" w:rsidP="003F16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71FB">
        <w:rPr>
          <w:rFonts w:ascii="Times New Roman" w:hAnsi="Times New Roman" w:cs="Times New Roman"/>
          <w:b/>
          <w:sz w:val="24"/>
          <w:szCs w:val="24"/>
        </w:rPr>
        <w:t>1.3</w:t>
      </w:r>
      <w:r w:rsidR="00DE7768" w:rsidRPr="001971FB">
        <w:rPr>
          <w:rFonts w:ascii="Times New Roman" w:hAnsi="Times New Roman" w:cs="Times New Roman"/>
          <w:b/>
          <w:sz w:val="24"/>
          <w:szCs w:val="24"/>
        </w:rPr>
        <w:t xml:space="preserve"> Grupo Coletivo sem CNPJ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DE7768" w:rsidRPr="001971FB" w14:paraId="0EB87A9D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CF23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 xml:space="preserve">Nome do Grupo: </w:t>
            </w:r>
          </w:p>
        </w:tc>
      </w:tr>
      <w:tr w:rsidR="00DE7768" w:rsidRPr="001971FB" w14:paraId="1E005893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871D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Ano de Criação</w:t>
            </w:r>
          </w:p>
        </w:tc>
      </w:tr>
      <w:tr w:rsidR="00DE7768" w:rsidRPr="001971FB" w14:paraId="19CCC390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CE9B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 xml:space="preserve">Quantas Pessoas fazem Parte: </w:t>
            </w:r>
          </w:p>
        </w:tc>
      </w:tr>
      <w:tr w:rsidR="00DE7768" w:rsidRPr="001971FB" w14:paraId="1FD6EC33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814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sz w:val="24"/>
                <w:szCs w:val="24"/>
              </w:rPr>
              <w:t>Nome Completo dos participantes e CPF:</w:t>
            </w:r>
          </w:p>
          <w:p w14:paraId="79496D04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25EC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7EC4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E93C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AA04D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48D53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A3F7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E30B" w14:textId="77777777" w:rsidR="00DE7768" w:rsidRPr="001971F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AE52E" w14:textId="77777777" w:rsidR="00DE7768" w:rsidRPr="001971FB" w:rsidRDefault="00DE7768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6418F67" w14:textId="77777777" w:rsidR="0006002E" w:rsidRPr="001971FB" w:rsidRDefault="0006002E" w:rsidP="0006002E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2729B0A" w14:textId="35E47001" w:rsidR="0073284F" w:rsidRPr="001971FB" w:rsidRDefault="00283C6E" w:rsidP="003F1688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3.0 </w:t>
      </w:r>
      <w:r w:rsidR="0073284F"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POSSÍ</w:t>
      </w:r>
      <w:r w:rsidR="003F1688"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VEIS TEMAS PARA AS PRODUÇÕES DE </w:t>
      </w:r>
      <w:r w:rsidR="0073284F"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DOCUMENTÁRIO</w:t>
      </w:r>
    </w:p>
    <w:p w14:paraId="17A995C1" w14:textId="77777777" w:rsidR="003F1688" w:rsidRPr="001971FB" w:rsidRDefault="003F1688" w:rsidP="003F1688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179"/>
      </w:tblGrid>
      <w:tr w:rsidR="0073284F" w:rsidRPr="001971FB" w14:paraId="7B218513" w14:textId="77777777" w:rsidTr="003F1688">
        <w:tc>
          <w:tcPr>
            <w:tcW w:w="9179" w:type="dxa"/>
          </w:tcPr>
          <w:p w14:paraId="34C16A8D" w14:textId="1E86ECA9" w:rsidR="0073284F" w:rsidRPr="001971FB" w:rsidRDefault="0073284F" w:rsidP="0073284F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</w:pPr>
            <w:r w:rsidRPr="0019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proponente poderá escolher um dos temas abaixo para a sua </w:t>
            </w:r>
            <w:proofErr w:type="gramStart"/>
            <w:r w:rsidR="00283C6E" w:rsidRPr="0019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produção,  </w:t>
            </w:r>
            <w:r w:rsidRPr="0019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  <w:r w:rsidRPr="0019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como também pode optar por tema livre. Marcar a opção correspondente</w:t>
            </w:r>
          </w:p>
        </w:tc>
      </w:tr>
    </w:tbl>
    <w:p w14:paraId="6AD2399B" w14:textId="77777777" w:rsidR="0073284F" w:rsidRPr="001971FB" w:rsidRDefault="0073284F" w:rsidP="0073284F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551"/>
      </w:tblGrid>
      <w:tr w:rsidR="0073284F" w:rsidRPr="001971FB" w14:paraId="4A60BDA2" w14:textId="77777777" w:rsidTr="003F1688">
        <w:tc>
          <w:tcPr>
            <w:tcW w:w="6521" w:type="dxa"/>
            <w:shd w:val="clear" w:color="auto" w:fill="auto"/>
          </w:tcPr>
          <w:p w14:paraId="7A791AF3" w14:textId="77777777" w:rsidR="0073284F" w:rsidRPr="001971FB" w:rsidRDefault="0073284F" w:rsidP="0073284F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551" w:type="dxa"/>
            <w:shd w:val="clear" w:color="auto" w:fill="auto"/>
          </w:tcPr>
          <w:p w14:paraId="130BE519" w14:textId="1DF686CE" w:rsidR="0073284F" w:rsidRPr="001971FB" w:rsidRDefault="003F1688" w:rsidP="0073284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MARCAR O TEMA </w:t>
            </w:r>
            <w:r w:rsidR="0073284F" w:rsidRPr="00197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ESCOLHIDO</w:t>
            </w:r>
          </w:p>
        </w:tc>
      </w:tr>
      <w:tr w:rsidR="0073284F" w:rsidRPr="001971FB" w14:paraId="48722C08" w14:textId="77777777" w:rsidTr="003F1688">
        <w:tc>
          <w:tcPr>
            <w:tcW w:w="6521" w:type="dxa"/>
            <w:shd w:val="clear" w:color="auto" w:fill="auto"/>
          </w:tcPr>
          <w:p w14:paraId="7C57C99D" w14:textId="22ABC9BC" w:rsidR="0073284F" w:rsidRPr="001971FB" w:rsidRDefault="00E012C2" w:rsidP="0073284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 </w:t>
            </w:r>
            <w:r w:rsidR="0073284F" w:rsidRPr="001971FB">
              <w:rPr>
                <w:rFonts w:ascii="Times New Roman" w:hAnsi="Times New Roman" w:cs="Times New Roman"/>
                <w:b/>
                <w:sz w:val="24"/>
                <w:szCs w:val="24"/>
              </w:rPr>
              <w:t>Cidade cenário: o desenvolvimento do turismo e suas implicações em Rio Pardo de Minas - MG</w:t>
            </w:r>
          </w:p>
        </w:tc>
        <w:tc>
          <w:tcPr>
            <w:tcW w:w="2551" w:type="dxa"/>
            <w:shd w:val="clear" w:color="auto" w:fill="auto"/>
          </w:tcPr>
          <w:p w14:paraId="4EDE7D1A" w14:textId="77777777" w:rsidR="0073284F" w:rsidRPr="001971FB" w:rsidRDefault="0073284F" w:rsidP="0073284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b/>
                <w:sz w:val="24"/>
                <w:szCs w:val="24"/>
              </w:rPr>
              <w:t>(   )</w:t>
            </w:r>
          </w:p>
        </w:tc>
      </w:tr>
      <w:tr w:rsidR="0073284F" w:rsidRPr="001971FB" w14:paraId="34F3B72A" w14:textId="77777777" w:rsidTr="003F1688">
        <w:tc>
          <w:tcPr>
            <w:tcW w:w="6521" w:type="dxa"/>
            <w:shd w:val="clear" w:color="auto" w:fill="auto"/>
          </w:tcPr>
          <w:p w14:paraId="5F1003B9" w14:textId="7D777061" w:rsidR="0073284F" w:rsidRPr="001971FB" w:rsidRDefault="00E012C2" w:rsidP="0073284F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2- Memórias, resgatando o passado de Rio Pardo de Minas</w:t>
            </w:r>
          </w:p>
        </w:tc>
        <w:tc>
          <w:tcPr>
            <w:tcW w:w="2551" w:type="dxa"/>
            <w:shd w:val="clear" w:color="auto" w:fill="auto"/>
          </w:tcPr>
          <w:p w14:paraId="046BC1BA" w14:textId="77777777" w:rsidR="0073284F" w:rsidRPr="001971FB" w:rsidRDefault="0073284F" w:rsidP="0073284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b/>
                <w:sz w:val="24"/>
                <w:szCs w:val="24"/>
              </w:rPr>
              <w:t>(   )</w:t>
            </w:r>
          </w:p>
        </w:tc>
      </w:tr>
      <w:tr w:rsidR="0073284F" w:rsidRPr="001971FB" w14:paraId="23AECF19" w14:textId="77777777" w:rsidTr="003F1688">
        <w:tc>
          <w:tcPr>
            <w:tcW w:w="6521" w:type="dxa"/>
            <w:shd w:val="clear" w:color="auto" w:fill="auto"/>
          </w:tcPr>
          <w:p w14:paraId="04C6A1C0" w14:textId="20B77E84" w:rsidR="0073284F" w:rsidRPr="001971FB" w:rsidRDefault="00E012C2" w:rsidP="0073284F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3- </w:t>
            </w:r>
            <w:r w:rsidR="00283C6E" w:rsidRPr="001971F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Festas, festejos culturais da nossa cidade</w:t>
            </w:r>
          </w:p>
        </w:tc>
        <w:tc>
          <w:tcPr>
            <w:tcW w:w="2551" w:type="dxa"/>
            <w:shd w:val="clear" w:color="auto" w:fill="auto"/>
          </w:tcPr>
          <w:p w14:paraId="5337EDE8" w14:textId="77777777" w:rsidR="0073284F" w:rsidRPr="001971FB" w:rsidRDefault="0073284F" w:rsidP="0073284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b/>
                <w:sz w:val="24"/>
                <w:szCs w:val="24"/>
              </w:rPr>
              <w:t>(   )</w:t>
            </w:r>
          </w:p>
        </w:tc>
      </w:tr>
      <w:tr w:rsidR="0073284F" w:rsidRPr="001971FB" w14:paraId="4DB74BB3" w14:textId="77777777" w:rsidTr="003F1688">
        <w:tc>
          <w:tcPr>
            <w:tcW w:w="6521" w:type="dxa"/>
            <w:shd w:val="clear" w:color="auto" w:fill="auto"/>
          </w:tcPr>
          <w:p w14:paraId="32127E16" w14:textId="4216EBE0" w:rsidR="0073284F" w:rsidRPr="001971FB" w:rsidRDefault="0073284F" w:rsidP="007873B4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b/>
                <w:sz w:val="24"/>
                <w:szCs w:val="24"/>
              </w:rPr>
              <w:t>Tema Livre (</w:t>
            </w:r>
            <w:r w:rsidRPr="001971FB">
              <w:rPr>
                <w:rFonts w:ascii="Times New Roman" w:hAnsi="Times New Roman" w:cs="Times New Roman"/>
                <w:bCs/>
                <w:sz w:val="24"/>
                <w:szCs w:val="24"/>
              </w:rPr>
              <w:t>dizer abaixo qual tema)</w:t>
            </w:r>
          </w:p>
        </w:tc>
        <w:tc>
          <w:tcPr>
            <w:tcW w:w="2551" w:type="dxa"/>
            <w:shd w:val="clear" w:color="auto" w:fill="auto"/>
          </w:tcPr>
          <w:p w14:paraId="0A7BE2C5" w14:textId="77777777" w:rsidR="0073284F" w:rsidRPr="001971FB" w:rsidRDefault="0073284F" w:rsidP="0073284F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FB">
              <w:rPr>
                <w:rFonts w:ascii="Times New Roman" w:hAnsi="Times New Roman" w:cs="Times New Roman"/>
                <w:b/>
                <w:sz w:val="24"/>
                <w:szCs w:val="24"/>
              </w:rPr>
              <w:t>(   )</w:t>
            </w:r>
          </w:p>
        </w:tc>
      </w:tr>
    </w:tbl>
    <w:p w14:paraId="300CA3A7" w14:textId="77777777" w:rsidR="0073284F" w:rsidRPr="001971FB" w:rsidRDefault="0073284F" w:rsidP="0073284F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1021D136" w14:textId="77777777" w:rsidR="00C924B2" w:rsidRPr="001971FB" w:rsidRDefault="00C924B2" w:rsidP="00283C6E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4BB5E832" w14:textId="74FE6B34" w:rsidR="0006002E" w:rsidRPr="001971FB" w:rsidRDefault="00283C6E" w:rsidP="003F1688">
      <w:pPr>
        <w:spacing w:after="120" w:line="240" w:lineRule="auto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06002E"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.0 Questionário</w:t>
      </w:r>
    </w:p>
    <w:p w14:paraId="1A5510F1" w14:textId="373A1EA1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reside em quais dessas áreas?</w:t>
      </w:r>
    </w:p>
    <w:p w14:paraId="4C779C15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Zona urbana central</w:t>
      </w:r>
    </w:p>
    <w:p w14:paraId="23ABA3C1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Zona rural</w:t>
      </w:r>
    </w:p>
    <w:p w14:paraId="0AB5D997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Comunidades quilombolas</w:t>
      </w:r>
    </w:p>
    <w:p w14:paraId="46B1100F" w14:textId="15D69548" w:rsidR="00793C2F" w:rsidRDefault="00793C2F" w:rsidP="001971FB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Território de povos e comunidades tradicionais.</w:t>
      </w:r>
    </w:p>
    <w:p w14:paraId="63E18728" w14:textId="77777777" w:rsidR="001971FB" w:rsidRPr="001971FB" w:rsidRDefault="001971FB" w:rsidP="001971FB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C1ECBD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Pertence a alguma comunidade tradicional? </w:t>
      </w:r>
    </w:p>
    <w:p w14:paraId="57A3C79B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pertenço a comunidade tradicional</w:t>
      </w:r>
    </w:p>
    <w:p w14:paraId="412D60F2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Indígenas</w:t>
      </w:r>
    </w:p>
    <w:p w14:paraId="04ED0360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Povos de Terreiro</w:t>
      </w:r>
    </w:p>
    <w:p w14:paraId="13A73D17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Quilombolas</w:t>
      </w:r>
    </w:p>
    <w:p w14:paraId="11DF4C36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 comunidade tradicional. Qual? </w:t>
      </w:r>
    </w:p>
    <w:p w14:paraId="3E7B7794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A738F1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Gênero:</w:t>
      </w:r>
    </w:p>
    <w:p w14:paraId="657DEBAD" w14:textId="3DA915AA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Mulher </w:t>
      </w:r>
      <w:r w:rsidR="0006002E"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) Homem </w:t>
      </w:r>
      <w:r w:rsidR="0006002E"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(  ) LGBT</w:t>
      </w:r>
    </w:p>
    <w:p w14:paraId="2AC73679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378185A4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é uma Pessoa com Deficiência - PCD?</w:t>
      </w:r>
    </w:p>
    <w:p w14:paraId="7458A574" w14:textId="5D24B9AB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  ) Sim</w:t>
      </w:r>
      <w:r w:rsidR="0006002E"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  ) Não</w:t>
      </w:r>
    </w:p>
    <w:p w14:paraId="4BC36927" w14:textId="77777777" w:rsidR="008016AD" w:rsidRPr="001971FB" w:rsidRDefault="008016AD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BD7ED4" w14:textId="455EDD8D" w:rsidR="008016AD" w:rsidRPr="001971FB" w:rsidRDefault="008016AD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Raça, cor,</w:t>
      </w:r>
    </w:p>
    <w:p w14:paraId="66E6191E" w14:textId="50482966" w:rsidR="008016AD" w:rsidRPr="001971FB" w:rsidRDefault="008016AD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Preto    (   ) Branco   (   ) Pardo  </w:t>
      </w:r>
    </w:p>
    <w:p w14:paraId="07D0560B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81A40F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Vai concorrer às cotas?</w:t>
      </w:r>
    </w:p>
    <w:p w14:paraId="74E54D82" w14:textId="0A1BA75F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              (    ) Não</w:t>
      </w:r>
    </w:p>
    <w:p w14:paraId="0FB319A1" w14:textId="77777777" w:rsidR="0006002E" w:rsidRPr="001971FB" w:rsidRDefault="0006002E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DB5B08" w14:textId="1AB0E7A3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 sim. Qual? </w:t>
      </w:r>
    </w:p>
    <w:p w14:paraId="15083D04" w14:textId="577B2A61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Pessoa negra</w:t>
      </w:r>
      <w:r w:rsidR="0006002E"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    ) Pessoa indígena</w:t>
      </w:r>
    </w:p>
    <w:p w14:paraId="7ABDD58D" w14:textId="77777777" w:rsidR="0006002E" w:rsidRPr="001971FB" w:rsidRDefault="0006002E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196C69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Qual a sua principal função/profissão no campo artístico e cultural?</w:t>
      </w:r>
    </w:p>
    <w:p w14:paraId="0260ED90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Artista, Artesão(a), Brincante, Criador(a) e afins.</w:t>
      </w:r>
    </w:p>
    <w:p w14:paraId="5B8652B3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Instrutor(a), oficineiro(a), educador(a) artístico(a)-cultural e afins.</w:t>
      </w:r>
    </w:p>
    <w:p w14:paraId="4B1F8F5F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Curador(a), Programador(a) e afins.</w:t>
      </w:r>
    </w:p>
    <w:p w14:paraId="14CC0109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Produtor(a)</w:t>
      </w:r>
    </w:p>
    <w:p w14:paraId="715081B8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Gestor(a)</w:t>
      </w:r>
    </w:p>
    <w:p w14:paraId="388D6CAD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Técnico(a)</w:t>
      </w:r>
    </w:p>
    <w:p w14:paraId="248EF401" w14:textId="77777777" w:rsidR="00793C2F" w:rsidRPr="001971FB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Consultor(a), Pesquisador(a) e afins.</w:t>
      </w:r>
    </w:p>
    <w:p w14:paraId="37B4614C" w14:textId="5E0AF580" w:rsidR="00793C2F" w:rsidRPr="001971FB" w:rsidRDefault="00793C2F" w:rsidP="001971FB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)___________________________Outro(a)s</w:t>
      </w:r>
    </w:p>
    <w:p w14:paraId="510F7847" w14:textId="075A7005" w:rsidR="00793C2F" w:rsidRPr="001971FB" w:rsidRDefault="00793C2F" w:rsidP="001971FB">
      <w:pPr>
        <w:spacing w:after="120" w:line="240" w:lineRule="auto"/>
        <w:ind w:left="1701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Rio</w:t>
      </w:r>
      <w:r w:rsidR="00C924B2"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Pardo de Minas, ____/_____/2024</w:t>
      </w:r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862D29" w14:textId="77777777" w:rsidR="00793C2F" w:rsidRPr="001971FB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7F50EB" w14:textId="77777777" w:rsidR="00793C2F" w:rsidRPr="001971FB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</w:t>
      </w:r>
    </w:p>
    <w:p w14:paraId="2E5004BD" w14:textId="77777777" w:rsidR="00793C2F" w:rsidRPr="001971FB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Preponente</w:t>
      </w:r>
    </w:p>
    <w:p w14:paraId="07B15C1F" w14:textId="7CF2BD70" w:rsidR="00B02BEB" w:rsidRPr="001971FB" w:rsidRDefault="00793C2F" w:rsidP="001971FB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1FB"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(Assinatura)</w:t>
      </w:r>
    </w:p>
    <w:sectPr w:rsidR="00B02BEB" w:rsidRPr="001971FB" w:rsidSect="003F1688">
      <w:headerReference w:type="default" r:id="rId8"/>
      <w:pgSz w:w="11910" w:h="16850"/>
      <w:pgMar w:top="284" w:right="1704" w:bottom="284" w:left="993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516D3" w14:textId="77777777" w:rsidR="00051FA8" w:rsidRPr="001971FB" w:rsidRDefault="00051FA8" w:rsidP="00E257E8">
      <w:pPr>
        <w:spacing w:line="240" w:lineRule="auto"/>
      </w:pPr>
      <w:r w:rsidRPr="001971FB">
        <w:separator/>
      </w:r>
    </w:p>
  </w:endnote>
  <w:endnote w:type="continuationSeparator" w:id="0">
    <w:p w14:paraId="7A1AB5C4" w14:textId="77777777" w:rsidR="00051FA8" w:rsidRPr="001971FB" w:rsidRDefault="00051FA8" w:rsidP="00E257E8">
      <w:pPr>
        <w:spacing w:line="240" w:lineRule="auto"/>
      </w:pPr>
      <w:r w:rsidRPr="001971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83E6" w14:textId="77777777" w:rsidR="00051FA8" w:rsidRPr="001971FB" w:rsidRDefault="00051FA8" w:rsidP="00E257E8">
      <w:pPr>
        <w:spacing w:line="240" w:lineRule="auto"/>
      </w:pPr>
      <w:r w:rsidRPr="001971FB">
        <w:separator/>
      </w:r>
    </w:p>
  </w:footnote>
  <w:footnote w:type="continuationSeparator" w:id="0">
    <w:p w14:paraId="25AA1F48" w14:textId="77777777" w:rsidR="00051FA8" w:rsidRPr="001971FB" w:rsidRDefault="00051FA8" w:rsidP="00E257E8">
      <w:pPr>
        <w:spacing w:line="240" w:lineRule="auto"/>
      </w:pPr>
      <w:r w:rsidRPr="001971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1971FB" w:rsidRDefault="00C2032B" w:rsidP="00C2032B">
    <w:pPr>
      <w:pStyle w:val="Cabealho"/>
      <w:tabs>
        <w:tab w:val="clear" w:pos="4252"/>
      </w:tabs>
      <w:jc w:val="right"/>
    </w:pPr>
    <w:r w:rsidRPr="001971FB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289BD2CD">
          <wp:simplePos x="0" y="0"/>
          <wp:positionH relativeFrom="column">
            <wp:posOffset>2491</wp:posOffset>
          </wp:positionH>
          <wp:positionV relativeFrom="paragraph">
            <wp:posOffset>292175</wp:posOffset>
          </wp:positionV>
          <wp:extent cx="1541897" cy="867331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34" cy="87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1FB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2" name="Imagem 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06636B"/>
    <w:multiLevelType w:val="hybridMultilevel"/>
    <w:tmpl w:val="55E80050"/>
    <w:lvl w:ilvl="0" w:tplc="E98EB3B2">
      <w:start w:val="1"/>
      <w:numFmt w:val="bullet"/>
      <w:lvlText w:val="-"/>
      <w:lvlJc w:val="left"/>
      <w:pPr>
        <w:ind w:left="399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8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1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2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3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4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6DD2461"/>
    <w:multiLevelType w:val="hybridMultilevel"/>
    <w:tmpl w:val="758048A8"/>
    <w:lvl w:ilvl="0" w:tplc="C04E2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5" w15:restartNumberingAfterBreak="0">
    <w:nsid w:val="6D0078BB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2003266178">
    <w:abstractNumId w:val="16"/>
  </w:num>
  <w:num w:numId="2" w16cid:durableId="1867671802">
    <w:abstractNumId w:val="29"/>
  </w:num>
  <w:num w:numId="3" w16cid:durableId="1108281828">
    <w:abstractNumId w:val="23"/>
  </w:num>
  <w:num w:numId="4" w16cid:durableId="46270127">
    <w:abstractNumId w:val="28"/>
  </w:num>
  <w:num w:numId="5" w16cid:durableId="825392349">
    <w:abstractNumId w:val="10"/>
  </w:num>
  <w:num w:numId="6" w16cid:durableId="111478350">
    <w:abstractNumId w:val="11"/>
  </w:num>
  <w:num w:numId="7" w16cid:durableId="1774589200">
    <w:abstractNumId w:val="6"/>
  </w:num>
  <w:num w:numId="8" w16cid:durableId="2024546150">
    <w:abstractNumId w:val="13"/>
  </w:num>
  <w:num w:numId="9" w16cid:durableId="65500482">
    <w:abstractNumId w:val="26"/>
  </w:num>
  <w:num w:numId="10" w16cid:durableId="75977259">
    <w:abstractNumId w:val="9"/>
  </w:num>
  <w:num w:numId="11" w16cid:durableId="116416968">
    <w:abstractNumId w:val="3"/>
  </w:num>
  <w:num w:numId="12" w16cid:durableId="672727767">
    <w:abstractNumId w:val="1"/>
  </w:num>
  <w:num w:numId="13" w16cid:durableId="1173685866">
    <w:abstractNumId w:val="21"/>
  </w:num>
  <w:num w:numId="14" w16cid:durableId="1916937635">
    <w:abstractNumId w:val="19"/>
  </w:num>
  <w:num w:numId="15" w16cid:durableId="1909267234">
    <w:abstractNumId w:val="4"/>
  </w:num>
  <w:num w:numId="16" w16cid:durableId="7097651">
    <w:abstractNumId w:val="8"/>
  </w:num>
  <w:num w:numId="17" w16cid:durableId="1783916233">
    <w:abstractNumId w:val="5"/>
  </w:num>
  <w:num w:numId="18" w16cid:durableId="1559783600">
    <w:abstractNumId w:val="2"/>
  </w:num>
  <w:num w:numId="19" w16cid:durableId="2090232326">
    <w:abstractNumId w:val="20"/>
  </w:num>
  <w:num w:numId="20" w16cid:durableId="1098136239">
    <w:abstractNumId w:val="17"/>
  </w:num>
  <w:num w:numId="21" w16cid:durableId="6685341">
    <w:abstractNumId w:val="0"/>
  </w:num>
  <w:num w:numId="22" w16cid:durableId="1123961751">
    <w:abstractNumId w:val="14"/>
  </w:num>
  <w:num w:numId="23" w16cid:durableId="1071268226">
    <w:abstractNumId w:val="24"/>
  </w:num>
  <w:num w:numId="24" w16cid:durableId="2038309171">
    <w:abstractNumId w:val="15"/>
  </w:num>
  <w:num w:numId="25" w16cid:durableId="10097143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4332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1934088">
    <w:abstractNumId w:val="27"/>
  </w:num>
  <w:num w:numId="28" w16cid:durableId="1175682417">
    <w:abstractNumId w:val="25"/>
  </w:num>
  <w:num w:numId="29" w16cid:durableId="14043744">
    <w:abstractNumId w:val="18"/>
  </w:num>
  <w:num w:numId="30" w16cid:durableId="91896738">
    <w:abstractNumId w:val="7"/>
  </w:num>
  <w:num w:numId="31" w16cid:durableId="5474957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473E9"/>
    <w:rsid w:val="00051FA8"/>
    <w:rsid w:val="0006002E"/>
    <w:rsid w:val="0006278A"/>
    <w:rsid w:val="000C161F"/>
    <w:rsid w:val="000D2A1A"/>
    <w:rsid w:val="000E0337"/>
    <w:rsid w:val="000F0593"/>
    <w:rsid w:val="001005AA"/>
    <w:rsid w:val="001105C6"/>
    <w:rsid w:val="00113515"/>
    <w:rsid w:val="00150619"/>
    <w:rsid w:val="00161905"/>
    <w:rsid w:val="00162C24"/>
    <w:rsid w:val="0018256C"/>
    <w:rsid w:val="0018776A"/>
    <w:rsid w:val="001971FB"/>
    <w:rsid w:val="001A5C03"/>
    <w:rsid w:val="001B38A3"/>
    <w:rsid w:val="001C2695"/>
    <w:rsid w:val="001C4679"/>
    <w:rsid w:val="001C5E29"/>
    <w:rsid w:val="001C62B3"/>
    <w:rsid w:val="001F5DDA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83C6E"/>
    <w:rsid w:val="002A30F4"/>
    <w:rsid w:val="002E054B"/>
    <w:rsid w:val="002F07B3"/>
    <w:rsid w:val="002F6F51"/>
    <w:rsid w:val="00313BBD"/>
    <w:rsid w:val="00324B86"/>
    <w:rsid w:val="003448B6"/>
    <w:rsid w:val="00362295"/>
    <w:rsid w:val="00390BBE"/>
    <w:rsid w:val="00397A81"/>
    <w:rsid w:val="003A0328"/>
    <w:rsid w:val="003A19F2"/>
    <w:rsid w:val="003B3937"/>
    <w:rsid w:val="003C3B04"/>
    <w:rsid w:val="003C68D2"/>
    <w:rsid w:val="003E272B"/>
    <w:rsid w:val="003F1688"/>
    <w:rsid w:val="003F7F98"/>
    <w:rsid w:val="0040306E"/>
    <w:rsid w:val="00415BA3"/>
    <w:rsid w:val="00423DC6"/>
    <w:rsid w:val="00434FC7"/>
    <w:rsid w:val="00485A4B"/>
    <w:rsid w:val="004947BE"/>
    <w:rsid w:val="004A0F91"/>
    <w:rsid w:val="004B14C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15B6"/>
    <w:rsid w:val="00576982"/>
    <w:rsid w:val="005769AA"/>
    <w:rsid w:val="005F452C"/>
    <w:rsid w:val="005F6440"/>
    <w:rsid w:val="00602610"/>
    <w:rsid w:val="006042D7"/>
    <w:rsid w:val="006103E6"/>
    <w:rsid w:val="0061182A"/>
    <w:rsid w:val="006356E6"/>
    <w:rsid w:val="0066417B"/>
    <w:rsid w:val="00666D7A"/>
    <w:rsid w:val="00674F57"/>
    <w:rsid w:val="00685716"/>
    <w:rsid w:val="00687090"/>
    <w:rsid w:val="006C27DB"/>
    <w:rsid w:val="006C6EAF"/>
    <w:rsid w:val="0070123B"/>
    <w:rsid w:val="0072531C"/>
    <w:rsid w:val="007319B6"/>
    <w:rsid w:val="0073284F"/>
    <w:rsid w:val="00781B92"/>
    <w:rsid w:val="007873B4"/>
    <w:rsid w:val="00792CB3"/>
    <w:rsid w:val="00793C2F"/>
    <w:rsid w:val="007A34A7"/>
    <w:rsid w:val="007A7965"/>
    <w:rsid w:val="007F331D"/>
    <w:rsid w:val="007F3421"/>
    <w:rsid w:val="008007C9"/>
    <w:rsid w:val="00800AA8"/>
    <w:rsid w:val="008016AD"/>
    <w:rsid w:val="00814B8D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C7DE4"/>
    <w:rsid w:val="008E31D9"/>
    <w:rsid w:val="009024AE"/>
    <w:rsid w:val="009328B3"/>
    <w:rsid w:val="00937653"/>
    <w:rsid w:val="009601BE"/>
    <w:rsid w:val="00964E52"/>
    <w:rsid w:val="00971920"/>
    <w:rsid w:val="00971AA9"/>
    <w:rsid w:val="009918B5"/>
    <w:rsid w:val="009B38F7"/>
    <w:rsid w:val="009D2690"/>
    <w:rsid w:val="009D48C3"/>
    <w:rsid w:val="009F6EEF"/>
    <w:rsid w:val="00A01480"/>
    <w:rsid w:val="00A15B9D"/>
    <w:rsid w:val="00A1673F"/>
    <w:rsid w:val="00A25791"/>
    <w:rsid w:val="00A42583"/>
    <w:rsid w:val="00A45247"/>
    <w:rsid w:val="00A50B1B"/>
    <w:rsid w:val="00A56EAF"/>
    <w:rsid w:val="00A75161"/>
    <w:rsid w:val="00AA60BF"/>
    <w:rsid w:val="00AB2DEF"/>
    <w:rsid w:val="00AC747D"/>
    <w:rsid w:val="00AD5A76"/>
    <w:rsid w:val="00AE087B"/>
    <w:rsid w:val="00B02BEB"/>
    <w:rsid w:val="00B04C22"/>
    <w:rsid w:val="00B14E56"/>
    <w:rsid w:val="00B21B01"/>
    <w:rsid w:val="00B714C6"/>
    <w:rsid w:val="00B727DD"/>
    <w:rsid w:val="00B9613F"/>
    <w:rsid w:val="00BA52DD"/>
    <w:rsid w:val="00BE6061"/>
    <w:rsid w:val="00C0464E"/>
    <w:rsid w:val="00C12754"/>
    <w:rsid w:val="00C2032B"/>
    <w:rsid w:val="00C2598F"/>
    <w:rsid w:val="00C3373F"/>
    <w:rsid w:val="00C43E0D"/>
    <w:rsid w:val="00C5325F"/>
    <w:rsid w:val="00C61E09"/>
    <w:rsid w:val="00C63EBE"/>
    <w:rsid w:val="00C72E2B"/>
    <w:rsid w:val="00C924B2"/>
    <w:rsid w:val="00CB79FD"/>
    <w:rsid w:val="00CD5B64"/>
    <w:rsid w:val="00D03512"/>
    <w:rsid w:val="00D176DD"/>
    <w:rsid w:val="00D2374A"/>
    <w:rsid w:val="00D32D89"/>
    <w:rsid w:val="00D37608"/>
    <w:rsid w:val="00D60555"/>
    <w:rsid w:val="00D642E0"/>
    <w:rsid w:val="00D8156B"/>
    <w:rsid w:val="00D83A79"/>
    <w:rsid w:val="00DA2991"/>
    <w:rsid w:val="00DE42FD"/>
    <w:rsid w:val="00DE6FE5"/>
    <w:rsid w:val="00DE7768"/>
    <w:rsid w:val="00E012C2"/>
    <w:rsid w:val="00E146E2"/>
    <w:rsid w:val="00E23772"/>
    <w:rsid w:val="00E257E8"/>
    <w:rsid w:val="00E56FC6"/>
    <w:rsid w:val="00E65F18"/>
    <w:rsid w:val="00E806EA"/>
    <w:rsid w:val="00E8376A"/>
    <w:rsid w:val="00EA561E"/>
    <w:rsid w:val="00EA5A76"/>
    <w:rsid w:val="00EA7451"/>
    <w:rsid w:val="00EB3ABA"/>
    <w:rsid w:val="00ED7CD0"/>
    <w:rsid w:val="00EF6C20"/>
    <w:rsid w:val="00F61B9D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2F1C9559-A247-436C-BFA4-F9285198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4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4B2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05EB-93C9-454D-AA11-5A471B31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15</cp:revision>
  <dcterms:created xsi:type="dcterms:W3CDTF">2023-11-01T19:50:00Z</dcterms:created>
  <dcterms:modified xsi:type="dcterms:W3CDTF">2024-11-14T06:04:00Z</dcterms:modified>
</cp:coreProperties>
</file>