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0571" w:rsidRPr="00F626BB" w:rsidRDefault="00540571" w:rsidP="00540571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:rsidR="00540571" w:rsidRPr="00F626BB" w:rsidRDefault="00540571" w:rsidP="00540571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Objeto da execução cultural</w:t>
      </w:r>
    </w:p>
    <w:p w:rsidR="00D20FDB" w:rsidRPr="00F626BB" w:rsidRDefault="00D20FDB" w:rsidP="00540571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dital</w:t>
      </w:r>
      <w:r w:rsidRPr="00F626BB">
        <w:rPr>
          <w:rFonts w:asciiTheme="majorHAnsi" w:eastAsia="Times New Roman" w:hAnsiTheme="majorHAnsi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07/2024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Nº do Termo de Execução Cultural: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sobre</w:t>
      </w:r>
      <w:r w:rsidRPr="00F626BB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BR"/>
        </w:rPr>
        <w:t xml:space="preserve"> </w:t>
      </w: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• META 1: [Descreva a meta, conforme consta no projeto apresentado]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◦</w:t>
      </w: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OBSERVA</w:t>
      </w:r>
      <w:r w:rsidRPr="00F626BB">
        <w:rPr>
          <w:rFonts w:ascii="Cambria" w:eastAsia="Times New Roman" w:hAnsi="Cambria" w:cs="Cambria"/>
          <w:color w:val="000000"/>
          <w:kern w:val="0"/>
          <w:sz w:val="24"/>
          <w:szCs w:val="24"/>
          <w:lang w:eastAsia="pt-BR"/>
          <w14:ligatures w14:val="none"/>
        </w:rPr>
        <w:t>ÇÃ</w:t>
      </w: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O DA META 1: [informe como a meta foi cumprida]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• META 1: [Descreva a meta, conforme consta no projeto apresentado]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◦</w:t>
      </w: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Observações da Meta 1: [Informe qual parte da meta foi cumprida]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◦</w:t>
      </w: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Justificativa para o n</w:t>
      </w:r>
      <w:r w:rsidRPr="00F626BB">
        <w:rPr>
          <w:rFonts w:ascii="Cambria" w:eastAsia="Times New Roman" w:hAnsi="Cambria" w:cs="Cambria"/>
          <w:color w:val="000000"/>
          <w:kern w:val="0"/>
          <w:sz w:val="24"/>
          <w:szCs w:val="24"/>
          <w:lang w:eastAsia="pt-BR"/>
          <w14:ligatures w14:val="none"/>
        </w:rPr>
        <w:t>ã</w:t>
      </w: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o cumprimento integral: [Explique porque parte da meta n</w:t>
      </w:r>
      <w:r w:rsidRPr="00F626BB">
        <w:rPr>
          <w:rFonts w:ascii="Cambria" w:eastAsia="Times New Roman" w:hAnsi="Cambria" w:cs="Cambria"/>
          <w:color w:val="000000"/>
          <w:kern w:val="0"/>
          <w:sz w:val="24"/>
          <w:szCs w:val="24"/>
          <w:lang w:eastAsia="pt-BR"/>
          <w14:ligatures w14:val="none"/>
        </w:rPr>
        <w:t>ã</w:t>
      </w: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o foi cumprida]</w:t>
      </w:r>
      <w:r w:rsidRPr="00F626BB">
        <w:rPr>
          <w:rFonts w:ascii="Cambria" w:eastAsia="Times New Roman" w:hAnsi="Cambria" w:cs="Cambri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◦</w:t>
      </w: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Justificativa para o n</w:t>
      </w:r>
      <w:r w:rsidRPr="00F626BB">
        <w:rPr>
          <w:rFonts w:ascii="Cambria" w:eastAsia="Times New Roman" w:hAnsi="Cambria" w:cs="Cambria"/>
          <w:color w:val="000000"/>
          <w:kern w:val="0"/>
          <w:sz w:val="24"/>
          <w:szCs w:val="24"/>
          <w:lang w:eastAsia="pt-BR"/>
          <w14:ligatures w14:val="none"/>
        </w:rPr>
        <w:t>ã</w:t>
      </w: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o cumprimento: [Explique porque a meta n</w:t>
      </w:r>
      <w:r w:rsidRPr="00F626BB">
        <w:rPr>
          <w:rFonts w:ascii="Cambria" w:eastAsia="Times New Roman" w:hAnsi="Cambria" w:cs="Cambria"/>
          <w:color w:val="000000"/>
          <w:kern w:val="0"/>
          <w:sz w:val="24"/>
          <w:szCs w:val="24"/>
          <w:lang w:eastAsia="pt-BR"/>
          <w14:ligatures w14:val="none"/>
        </w:rPr>
        <w:t>ã</w:t>
      </w: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o foi cumprida]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 Live (transmissão on-line)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7"/>
        <w:gridCol w:w="1347"/>
        <w:gridCol w:w="1865"/>
        <w:gridCol w:w="1580"/>
        <w:gridCol w:w="1633"/>
      </w:tblGrid>
      <w:tr w:rsidR="00540571" w:rsidRPr="00F626BB" w:rsidTr="006B0522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571" w:rsidRPr="00F626BB" w:rsidRDefault="00540571" w:rsidP="006B0522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626BB">
              <w:rPr>
                <w:rFonts w:asciiTheme="majorHAnsi" w:eastAsia="Times New Roman" w:hAnsiTheme="majorHAnsi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571" w:rsidRPr="00F626BB" w:rsidRDefault="00540571" w:rsidP="006B0522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626BB">
              <w:rPr>
                <w:rFonts w:asciiTheme="majorHAnsi" w:eastAsia="Times New Roman" w:hAnsiTheme="majorHAnsi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571" w:rsidRPr="00F626BB" w:rsidRDefault="00540571" w:rsidP="006B0522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626BB">
              <w:rPr>
                <w:rFonts w:asciiTheme="majorHAnsi" w:eastAsia="Times New Roman" w:hAnsiTheme="majorHAnsi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571" w:rsidRPr="00F626BB" w:rsidRDefault="00540571" w:rsidP="006B0522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626BB">
              <w:rPr>
                <w:rFonts w:asciiTheme="majorHAnsi" w:eastAsia="Times New Roman" w:hAnsiTheme="majorHAnsi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571" w:rsidRPr="00F626BB" w:rsidRDefault="00540571" w:rsidP="006B0522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626BB">
              <w:rPr>
                <w:rFonts w:asciiTheme="majorHAnsi" w:eastAsia="Times New Roman" w:hAnsiTheme="majorHAnsi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540571" w:rsidRPr="00F626BB" w:rsidTr="006B0522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571" w:rsidRPr="00F626BB" w:rsidRDefault="00540571" w:rsidP="006B0522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626BB">
              <w:rPr>
                <w:rFonts w:asciiTheme="majorHAnsi" w:eastAsia="Times New Roman" w:hAnsiTheme="majorHAnsi" w:cs="Arial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571" w:rsidRPr="00F626BB" w:rsidRDefault="00540571" w:rsidP="006B0522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626BB">
              <w:rPr>
                <w:rFonts w:asciiTheme="majorHAnsi" w:eastAsia="Times New Roman" w:hAnsiTheme="majorHAnsi" w:cs="Arial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571" w:rsidRPr="00F626BB" w:rsidRDefault="00540571" w:rsidP="006B0522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626BB">
              <w:rPr>
                <w:rFonts w:asciiTheme="majorHAnsi" w:eastAsia="Times New Roman" w:hAnsiTheme="majorHAnsi" w:cs="Arial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571" w:rsidRPr="00F626BB" w:rsidRDefault="00540571" w:rsidP="006B0522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626BB">
              <w:rPr>
                <w:rFonts w:asciiTheme="majorHAnsi" w:eastAsia="Times New Roman" w:hAnsiTheme="majorHAnsi" w:cs="Arial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571" w:rsidRPr="00F626BB" w:rsidRDefault="00540571" w:rsidP="006B0522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626BB">
              <w:rPr>
                <w:rFonts w:asciiTheme="majorHAnsi" w:eastAsia="Times New Roman" w:hAnsiTheme="majorHAnsi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:rsidR="00540571" w:rsidRPr="00F626BB" w:rsidRDefault="00540571" w:rsidP="00540571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spellStart"/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val="en-US" w:eastAsia="pt-BR"/>
          <w14:ligatures w14:val="none"/>
        </w:rPr>
        <w:t>Youtube</w:t>
      </w:r>
      <w:proofErr w:type="spellEnd"/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val="en-US" w:eastAsia="pt-BR"/>
          <w14:ligatures w14:val="none"/>
        </w:rPr>
        <w:t>Instagram / IGTV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val="en-US" w:eastAsia="pt-BR"/>
          <w14:ligatures w14:val="none"/>
        </w:rPr>
        <w:t>Facebook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val="en-US" w:eastAsia="pt-BR"/>
          <w14:ligatures w14:val="none"/>
        </w:rPr>
        <w:t>TikTok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val="en-US" w:eastAsia="pt-BR"/>
          <w14:ligatures w14:val="none"/>
        </w:rPr>
        <w:t>Google Meet, Zoom etc.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6.4 De que forma aconteceram as ações e atividades presenciais do projeto?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município e Estado o projeto aconteceu?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6.6 Onde o projeto foi realizado?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Informe como o projeto foi divulgado. Ex.: Divulgado no Instagram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TÓPICOS ADICIONAIS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ANEXOS 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 folders, materiais de divulgação do projeto, entre outros.</w:t>
      </w:r>
    </w:p>
    <w:p w:rsidR="00540571" w:rsidRPr="00F626BB" w:rsidRDefault="00540571" w:rsidP="005405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D20FDB" w:rsidRPr="00F626BB" w:rsidRDefault="00D20FDB" w:rsidP="00E906E4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</w:p>
    <w:p w:rsidR="00540571" w:rsidRPr="00F626BB" w:rsidRDefault="00540571" w:rsidP="00540571">
      <w:pPr>
        <w:spacing w:before="120" w:after="120" w:line="240" w:lineRule="auto"/>
        <w:ind w:left="120" w:right="120"/>
        <w:jc w:val="center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:rsidR="00122387" w:rsidRPr="00E906E4" w:rsidRDefault="00540571" w:rsidP="00E906E4">
      <w:pPr>
        <w:spacing w:before="120" w:after="120" w:line="240" w:lineRule="auto"/>
        <w:ind w:left="120" w:right="120"/>
        <w:jc w:val="center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BR"/>
        </w:rPr>
      </w:pPr>
      <w:r w:rsidRPr="00F626BB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122387" w:rsidRPr="00E906E4" w:rsidSect="008C156B">
      <w:headerReference w:type="default" r:id="rId8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2E0A" w:rsidRDefault="007A2E0A" w:rsidP="00CD6B5B">
      <w:pPr>
        <w:spacing w:after="0" w:line="240" w:lineRule="auto"/>
      </w:pPr>
      <w:r>
        <w:separator/>
      </w:r>
    </w:p>
  </w:endnote>
  <w:endnote w:type="continuationSeparator" w:id="0">
    <w:p w:rsidR="007A2E0A" w:rsidRDefault="007A2E0A" w:rsidP="00CD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2E0A" w:rsidRDefault="007A2E0A" w:rsidP="00CD6B5B">
      <w:pPr>
        <w:spacing w:after="0" w:line="240" w:lineRule="auto"/>
      </w:pPr>
      <w:r>
        <w:separator/>
      </w:r>
    </w:p>
  </w:footnote>
  <w:footnote w:type="continuationSeparator" w:id="0">
    <w:p w:rsidR="007A2E0A" w:rsidRDefault="007A2E0A" w:rsidP="00CD6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6B5B" w:rsidRDefault="00CD6B5B" w:rsidP="00CD6B5B">
    <w:pPr>
      <w:pStyle w:val="Cabealho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7B0BD13F" wp14:editId="0F675BFF">
          <wp:extent cx="1051560" cy="57435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15092" t="28586" r="33004" b="21011"/>
                  <a:stretch/>
                </pic:blipFill>
                <pic:spPr bwMode="auto">
                  <a:xfrm>
                    <a:off x="0" y="0"/>
                    <a:ext cx="1051066" cy="5740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</w:t>
    </w:r>
    <w:r>
      <w:rPr>
        <w:noProof/>
        <w:lang w:eastAsia="pt-BR"/>
      </w:rPr>
      <w:drawing>
        <wp:inline distT="0" distB="0" distL="0" distR="0" wp14:anchorId="0B40EDBA" wp14:editId="54ECB2DD">
          <wp:extent cx="1142155" cy="579120"/>
          <wp:effectExtent l="0" t="0" r="127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9027" t="20312" r="10860" b="7469"/>
                  <a:stretch/>
                </pic:blipFill>
                <pic:spPr bwMode="auto">
                  <a:xfrm>
                    <a:off x="0" y="0"/>
                    <a:ext cx="1141617" cy="5788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</w:t>
    </w:r>
    <w:r>
      <w:rPr>
        <w:noProof/>
        <w:lang w:eastAsia="pt-BR"/>
      </w:rPr>
      <w:drawing>
        <wp:inline distT="0" distB="0" distL="0" distR="0" wp14:anchorId="1796AE44" wp14:editId="0AA8225A">
          <wp:extent cx="2213883" cy="59845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3"/>
                  <a:srcRect l="9309" t="36862" r="10861" b="24771"/>
                  <a:stretch/>
                </pic:blipFill>
                <pic:spPr bwMode="auto">
                  <a:xfrm>
                    <a:off x="0" y="0"/>
                    <a:ext cx="2212842" cy="5981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6B5B" w:rsidRDefault="00CD6B5B">
    <w:pPr>
      <w:pStyle w:val="Cabealho"/>
    </w:pPr>
  </w:p>
  <w:p w:rsidR="00CD6B5B" w:rsidRDefault="00CD6B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942E5D"/>
    <w:multiLevelType w:val="hybridMultilevel"/>
    <w:tmpl w:val="EE24B7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5929EC"/>
    <w:multiLevelType w:val="hybridMultilevel"/>
    <w:tmpl w:val="1CC31A4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FEC4D7C"/>
    <w:multiLevelType w:val="hybridMultilevel"/>
    <w:tmpl w:val="60834F6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9086E40"/>
    <w:multiLevelType w:val="hybridMultilevel"/>
    <w:tmpl w:val="7250565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AF89FA4"/>
    <w:multiLevelType w:val="hybridMultilevel"/>
    <w:tmpl w:val="745ABD8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BFBDCA1"/>
    <w:multiLevelType w:val="hybridMultilevel"/>
    <w:tmpl w:val="663EAF3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6EC064A"/>
    <w:multiLevelType w:val="hybridMultilevel"/>
    <w:tmpl w:val="DB6B891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C9E6B9A"/>
    <w:multiLevelType w:val="hybridMultilevel"/>
    <w:tmpl w:val="D7A9EBF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F8DAE05"/>
    <w:multiLevelType w:val="hybridMultilevel"/>
    <w:tmpl w:val="9D6DAFA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328A2F0"/>
    <w:multiLevelType w:val="hybridMultilevel"/>
    <w:tmpl w:val="4D4107F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5ED611B"/>
    <w:multiLevelType w:val="hybridMultilevel"/>
    <w:tmpl w:val="45EFF96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AF7E0A5"/>
    <w:multiLevelType w:val="hybridMultilevel"/>
    <w:tmpl w:val="3E0ADEC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CEFB610"/>
    <w:multiLevelType w:val="hybridMultilevel"/>
    <w:tmpl w:val="0446697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E51A11E"/>
    <w:multiLevelType w:val="hybridMultilevel"/>
    <w:tmpl w:val="E0B9C74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58EE9CE"/>
    <w:multiLevelType w:val="hybridMultilevel"/>
    <w:tmpl w:val="A11DED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C2E2518"/>
    <w:multiLevelType w:val="hybridMultilevel"/>
    <w:tmpl w:val="EB8EA2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24F2C9B"/>
    <w:multiLevelType w:val="hybridMultilevel"/>
    <w:tmpl w:val="803D0D8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CCAD11"/>
    <w:multiLevelType w:val="hybridMultilevel"/>
    <w:tmpl w:val="AEEF0E1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F40659A"/>
    <w:multiLevelType w:val="hybridMultilevel"/>
    <w:tmpl w:val="AE22876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46517105">
    <w:abstractNumId w:val="15"/>
  </w:num>
  <w:num w:numId="2" w16cid:durableId="459421196">
    <w:abstractNumId w:val="8"/>
  </w:num>
  <w:num w:numId="3" w16cid:durableId="1316227122">
    <w:abstractNumId w:val="5"/>
  </w:num>
  <w:num w:numId="4" w16cid:durableId="1486124530">
    <w:abstractNumId w:val="14"/>
  </w:num>
  <w:num w:numId="5" w16cid:durableId="1317681593">
    <w:abstractNumId w:val="11"/>
  </w:num>
  <w:num w:numId="6" w16cid:durableId="1791506167">
    <w:abstractNumId w:val="0"/>
  </w:num>
  <w:num w:numId="7" w16cid:durableId="1751080010">
    <w:abstractNumId w:val="17"/>
  </w:num>
  <w:num w:numId="8" w16cid:durableId="635984961">
    <w:abstractNumId w:val="12"/>
  </w:num>
  <w:num w:numId="9" w16cid:durableId="1600066395">
    <w:abstractNumId w:val="18"/>
  </w:num>
  <w:num w:numId="10" w16cid:durableId="912591698">
    <w:abstractNumId w:val="10"/>
  </w:num>
  <w:num w:numId="11" w16cid:durableId="1372994776">
    <w:abstractNumId w:val="4"/>
  </w:num>
  <w:num w:numId="12" w16cid:durableId="1585994478">
    <w:abstractNumId w:val="16"/>
  </w:num>
  <w:num w:numId="13" w16cid:durableId="1796364624">
    <w:abstractNumId w:val="7"/>
  </w:num>
  <w:num w:numId="14" w16cid:durableId="2138717129">
    <w:abstractNumId w:val="9"/>
  </w:num>
  <w:num w:numId="15" w16cid:durableId="419759016">
    <w:abstractNumId w:val="6"/>
  </w:num>
  <w:num w:numId="16" w16cid:durableId="873424718">
    <w:abstractNumId w:val="1"/>
  </w:num>
  <w:num w:numId="17" w16cid:durableId="1361931365">
    <w:abstractNumId w:val="3"/>
  </w:num>
  <w:num w:numId="18" w16cid:durableId="304433148">
    <w:abstractNumId w:val="2"/>
  </w:num>
  <w:num w:numId="19" w16cid:durableId="8614354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CF1"/>
    <w:rsid w:val="00026053"/>
    <w:rsid w:val="000A44F0"/>
    <w:rsid w:val="00113F77"/>
    <w:rsid w:val="00120142"/>
    <w:rsid w:val="00122387"/>
    <w:rsid w:val="001B3EDE"/>
    <w:rsid w:val="003B5CF1"/>
    <w:rsid w:val="004B06D7"/>
    <w:rsid w:val="00540571"/>
    <w:rsid w:val="00575F0A"/>
    <w:rsid w:val="00577E91"/>
    <w:rsid w:val="005A0E82"/>
    <w:rsid w:val="005B11E6"/>
    <w:rsid w:val="00696A17"/>
    <w:rsid w:val="006A678F"/>
    <w:rsid w:val="00793A4D"/>
    <w:rsid w:val="007A2E0A"/>
    <w:rsid w:val="0083216B"/>
    <w:rsid w:val="00851DBC"/>
    <w:rsid w:val="008C156B"/>
    <w:rsid w:val="00942555"/>
    <w:rsid w:val="00942FD7"/>
    <w:rsid w:val="00A24353"/>
    <w:rsid w:val="00A40938"/>
    <w:rsid w:val="00A46B09"/>
    <w:rsid w:val="00AA6427"/>
    <w:rsid w:val="00AF08C7"/>
    <w:rsid w:val="00B928E8"/>
    <w:rsid w:val="00B96928"/>
    <w:rsid w:val="00BE6C7A"/>
    <w:rsid w:val="00C07316"/>
    <w:rsid w:val="00C51B03"/>
    <w:rsid w:val="00C862D6"/>
    <w:rsid w:val="00CD6B5B"/>
    <w:rsid w:val="00D20FDB"/>
    <w:rsid w:val="00D30BC4"/>
    <w:rsid w:val="00D64F8A"/>
    <w:rsid w:val="00DD47E3"/>
    <w:rsid w:val="00DE71D8"/>
    <w:rsid w:val="00E25CDA"/>
    <w:rsid w:val="00E8194C"/>
    <w:rsid w:val="00E906E4"/>
    <w:rsid w:val="00F16F85"/>
    <w:rsid w:val="00F626BB"/>
    <w:rsid w:val="00F6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6FDE"/>
  <w15:docId w15:val="{DA5BD8D3-A588-4DFB-A67B-ADBF3E46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571"/>
    <w:pPr>
      <w:spacing w:after="160" w:line="259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B5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3B5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D6B5B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CD6B5B"/>
  </w:style>
  <w:style w:type="paragraph" w:styleId="Rodap">
    <w:name w:val="footer"/>
    <w:basedOn w:val="Normal"/>
    <w:link w:val="RodapChar"/>
    <w:uiPriority w:val="99"/>
    <w:unhideWhenUsed/>
    <w:rsid w:val="00CD6B5B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CD6B5B"/>
  </w:style>
  <w:style w:type="paragraph" w:styleId="Textodebalo">
    <w:name w:val="Balloon Text"/>
    <w:basedOn w:val="Normal"/>
    <w:link w:val="TextodebaloChar"/>
    <w:uiPriority w:val="99"/>
    <w:semiHidden/>
    <w:unhideWhenUsed/>
    <w:rsid w:val="00CD6B5B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B5B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4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540571"/>
  </w:style>
  <w:style w:type="character" w:customStyle="1" w:styleId="eop">
    <w:name w:val="eop"/>
    <w:basedOn w:val="Fontepargpadro"/>
    <w:rsid w:val="0054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13EBD-090F-4E05-8966-1A0D5BDD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866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TEATRO</dc:creator>
  <cp:lastModifiedBy>Eurivan brito</cp:lastModifiedBy>
  <cp:revision>5</cp:revision>
  <dcterms:created xsi:type="dcterms:W3CDTF">2024-10-30T01:03:00Z</dcterms:created>
  <dcterms:modified xsi:type="dcterms:W3CDTF">2024-11-22T01:27:00Z</dcterms:modified>
</cp:coreProperties>
</file>