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590C" w14:textId="3F6F44B6" w:rsid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 w:rsidR="00E209BF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8C31D5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DA2991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9B5179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6BD0976E" w:rsidR="009B5179" w:rsidRPr="00A45493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A45493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Pr="00A45493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  <w:p w14:paraId="3C3FF34D" w14:textId="76F9477C" w:rsidR="00A45493" w:rsidRPr="00A45493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9B5179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7040CFF" w14:textId="5FC2AA80" w:rsidR="001C467E" w:rsidRPr="001C467E" w:rsidRDefault="001C467E" w:rsidP="001C467E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do Projeto (</w:t>
            </w:r>
            <w:r>
              <w:rPr>
                <w:i/>
                <w:sz w:val="20"/>
                <w:szCs w:val="20"/>
              </w:rPr>
              <w:t>Assinalar a categoria ao qual seu projeto irá concorrer)</w:t>
            </w:r>
          </w:p>
          <w:p w14:paraId="2B3BE56D" w14:textId="06CDDF12" w:rsidR="001C467E" w:rsidRDefault="005019D6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Dança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9218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00,00 </w:t>
            </w:r>
            <w:proofErr w:type="gramStart"/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75DFC6E6" w14:textId="09EEE3F5" w:rsidR="00921813" w:rsidRDefault="00921813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Música Solo R$ 600,00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14:paraId="5A7FCBA3" w14:textId="544D47F6" w:rsidR="00921813" w:rsidRDefault="00921813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Música Dupla R$ 1.015,00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13E7829E" w14:textId="764C5FC5" w:rsidR="00921813" w:rsidRDefault="00921813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Música Trio R$ 1.400,00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14:paraId="711318F9" w14:textId="6F1B7D35" w:rsidR="00921813" w:rsidRPr="007230F7" w:rsidRDefault="00921813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Música Banda R$ 2.000,00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14:paraId="0853AD7C" w14:textId="71AC03D2" w:rsidR="005019D6" w:rsidRPr="001C467E" w:rsidRDefault="001C467E" w:rsidP="0092181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019D6">
              <w:rPr>
                <w:rFonts w:ascii="Times New Roman" w:hAnsi="Times New Roman" w:cs="Times New Roman"/>
                <w:b/>
              </w:rPr>
              <w:t xml:space="preserve">- Teatro R$ </w:t>
            </w:r>
            <w:r w:rsidR="00921813">
              <w:rPr>
                <w:rFonts w:ascii="Times New Roman" w:hAnsi="Times New Roman" w:cs="Times New Roman"/>
                <w:b/>
              </w:rPr>
              <w:t>1</w:t>
            </w:r>
            <w:r w:rsidR="005019D6">
              <w:rPr>
                <w:rFonts w:ascii="Times New Roman" w:hAnsi="Times New Roman" w:cs="Times New Roman"/>
                <w:b/>
              </w:rPr>
              <w:t>.</w:t>
            </w:r>
            <w:r w:rsidR="00921813">
              <w:rPr>
                <w:rFonts w:ascii="Times New Roman" w:hAnsi="Times New Roman" w:cs="Times New Roman"/>
                <w:b/>
              </w:rPr>
              <w:t>5</w:t>
            </w:r>
            <w:r w:rsidR="005019D6">
              <w:rPr>
                <w:rFonts w:ascii="Times New Roman" w:hAnsi="Times New Roman" w:cs="Times New Roman"/>
                <w:b/>
              </w:rPr>
              <w:t xml:space="preserve">00,00 </w:t>
            </w:r>
            <w:proofErr w:type="gramStart"/>
            <w:r w:rsidR="005019D6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="005019D6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9B5179" w:rsidRPr="009B5179" w14:paraId="517C3C95" w14:textId="77777777" w:rsidTr="00A45493">
        <w:trPr>
          <w:trHeight w:val="414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820108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deve apresentar informações gerais sobre o seu projeto. </w:t>
            </w:r>
          </w:p>
          <w:p w14:paraId="6037A32F" w14:textId="49347313" w:rsidR="009B5179" w:rsidRPr="00820108" w:rsidRDefault="00820108" w:rsidP="00820108">
            <w:pPr>
              <w:spacing w:line="240" w:lineRule="auto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08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82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366D751" w14:textId="77777777" w:rsid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02E42DB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18DBE6F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760898C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0A919D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8935517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BE6D899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62CF94C" w14:textId="77777777" w:rsidR="00A45493" w:rsidRPr="009B5179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A45493" w:rsidRPr="009B5179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1D279D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A4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voce pretende alcançar com a realização do </w:t>
            </w:r>
            <w:r w:rsidR="00820108"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projeto?</w:t>
            </w:r>
            <w:r w:rsid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Importante que seja claro, nessa informação. </w:t>
            </w:r>
          </w:p>
          <w:p w14:paraId="1886B86C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2F248C" w14:textId="77777777" w:rsidR="008168F5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9B5179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1.5 </w:t>
            </w:r>
            <w:r w:rsidR="0082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(Neste espaço, é necéssário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27031C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A45493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9B5179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 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A45493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9B5179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9B5179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>
              <w:t xml:space="preserve"> (</w:t>
            </w:r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Marque quais medidas de acessibilidade serão implementadas ou estarão disponíveis para a participação de Pessoas com deficiência - PCD´s)</w:t>
            </w:r>
            <w:r w:rsidR="008168F5"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Língua Brasileira de Sinais - Libras;  </w:t>
            </w:r>
          </w:p>
          <w:p w14:paraId="2A154D5B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Audiodescrição;  </w:t>
            </w:r>
          </w:p>
          <w:p w14:paraId="0E4554DC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Legendas;   </w:t>
            </w:r>
          </w:p>
          <w:p w14:paraId="14D52343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Textos adaptados para leitores de tela; e/ou  </w:t>
            </w:r>
          </w:p>
          <w:p w14:paraId="4FB682AD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) Outra ______________________________ </w:t>
            </w:r>
          </w:p>
          <w:p w14:paraId="27C00FAD" w14:textId="77777777" w:rsidR="008168F5" w:rsidRPr="008168F5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8168F5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apacitação de equipes atuantes no projeto;  </w:t>
            </w:r>
          </w:p>
          <w:p w14:paraId="02256798" w14:textId="01435056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ontratação de profissionais com deficiência e profissionais especializados em acessibilidade;  </w:t>
            </w:r>
          </w:p>
          <w:p w14:paraId="7003F02F" w14:textId="02B023B1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ormação e sensibilização de agentes culturais, público e todos os envolvidos na cadeia produtiva cultural; e  </w:t>
            </w:r>
          </w:p>
          <w:p w14:paraId="62221D3B" w14:textId="0C08EABB" w:rsidR="008168F5" w:rsidRDefault="008168F5" w:rsidP="008168F5">
            <w:pPr>
              <w:ind w:left="0"/>
            </w:pPr>
            <w:proofErr w:type="gramStart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utras medidas que visem a eliminação de atitudes capacitistas</w:t>
            </w:r>
            <w:r>
              <w:t xml:space="preserve">. </w:t>
            </w:r>
          </w:p>
          <w:p w14:paraId="3342CF5A" w14:textId="22BC707F" w:rsidR="00512C4E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9B5179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55502F6D" w:rsidR="00C56F69" w:rsidRPr="00C56F69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1.9 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</w:t>
            </w:r>
            <w:r w:rsidR="00921813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será executado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Ex. Distrito, sede, da cidade de Rio Pardo de Minas 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–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MG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C56F69" w:rsidRPr="009B5179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37593B4E" w:rsidR="00C56F69" w:rsidRPr="00C56F69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Previsão do périodo de execução do projeto</w:t>
            </w:r>
          </w:p>
          <w:p w14:paraId="432EB1C6" w14:textId="06A38E53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C56F69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Fim: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C56F69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9B5179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EF292F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="000616E3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</w:t>
            </w:r>
            <w:r w:rsid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rão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no projeto, conforme quadro a seguir: (modelo editável de acordo com a necessidade do proponente).</w:t>
            </w:r>
          </w:p>
        </w:tc>
      </w:tr>
      <w:tr w:rsidR="0092133E" w:rsidRPr="009B5179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>Nome do Professional</w:t>
            </w:r>
          </w:p>
          <w:p w14:paraId="7816C463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9B5179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Ex: Maria Amapao</w:t>
            </w:r>
          </w:p>
          <w:p w14:paraId="4788D315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8D78AB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Coordenadora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8D78AB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xxxxxx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Feminino</w:t>
            </w:r>
          </w:p>
          <w:p w14:paraId="441EE5CD" w14:textId="3AD872B5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>(  )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Masculino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="00F956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D78AB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9B5179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9B5179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</w:t>
            </w:r>
            <w:r w:rsidR="00444539">
              <w:rPr>
                <w:rFonts w:ascii="Times New Roman" w:hAnsi="Times New Roman" w:cs="Times New Roman"/>
                <w:b/>
              </w:rPr>
              <w:t>3</w:t>
            </w:r>
            <w:r w:rsidRPr="009B5179">
              <w:rPr>
                <w:rFonts w:ascii="Times New Roman" w:hAnsi="Times New Roman" w:cs="Times New Roman"/>
                <w:b/>
              </w:rPr>
              <w:t xml:space="preserve"> </w:t>
            </w:r>
            <w:r w:rsidRPr="008B64C8">
              <w:rPr>
                <w:rFonts w:ascii="Times New Roman" w:hAnsi="Times New Roman" w:cs="Times New Roman"/>
                <w:b/>
              </w:rPr>
              <w:t xml:space="preserve">Etapas </w:t>
            </w:r>
            <w:r w:rsidR="008B64C8" w:rsidRPr="008B64C8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62103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>
              <w:rPr>
                <w:rFonts w:ascii="Times New Roman" w:hAnsi="Times New Roman" w:cs="Times New Roman"/>
                <w:i/>
                <w:iCs/>
              </w:rPr>
              <w:t>, os passos</w:t>
            </w:r>
            <w:r w:rsidRPr="00621031">
              <w:rPr>
                <w:rFonts w:ascii="Times New Roman" w:hAnsi="Times New Roman" w:cs="Times New Roman"/>
                <w:i/>
                <w:iCs/>
              </w:rPr>
              <w:t xml:space="preserve"> de cada etapa e périodo </w:t>
            </w:r>
            <w:r w:rsidR="00392DB2">
              <w:rPr>
                <w:rFonts w:ascii="Times New Roman" w:hAnsi="Times New Roman" w:cs="Times New Roman"/>
                <w:i/>
                <w:iCs/>
              </w:rPr>
              <w:t xml:space="preserve">até chegar </w:t>
            </w:r>
            <w:proofErr w:type="gramStart"/>
            <w:r w:rsidR="00392DB2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="00392DB2">
              <w:rPr>
                <w:rFonts w:ascii="Times New Roman" w:hAnsi="Times New Roman" w:cs="Times New Roman"/>
                <w:i/>
                <w:iCs/>
              </w:rPr>
              <w:t xml:space="preserve"> execução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0028B99F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5968C425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5F7FDB19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272B3D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b/>
          <w:sz w:val="24"/>
          <w:szCs w:val="24"/>
        </w:rPr>
        <w:lastRenderedPageBreak/>
        <w:t>Projeto possui recursos financeiros de outras fontes? Se sim, quais?</w:t>
      </w:r>
      <w:r w:rsidRPr="0027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272B3D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77777777" w:rsidR="009069BF" w:rsidRDefault="009069BF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F6203C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272B3D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27771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277715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D3077D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D3077D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D3077D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D3077D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D3077D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835" w:type="dxa"/>
          </w:tcPr>
          <w:p w14:paraId="7EA8B5BA" w14:textId="0F88362A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E11029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272B3D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</w:p>
        </w:tc>
        <w:tc>
          <w:tcPr>
            <w:tcW w:w="1835" w:type="dxa"/>
          </w:tcPr>
          <w:p w14:paraId="5B2BE6A3" w14:textId="77777777" w:rsidR="00272B3D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B01C0" w14:textId="77777777" w:rsidR="00563876" w:rsidRDefault="0056387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08072AA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40B7F9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9D714A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1B6FA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195C9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598463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AD55CB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509EE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3A0475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AC2DB0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CE878B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6D9073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1A05F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91CB62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038D38C" w14:textId="77777777" w:rsidR="00F95FF5" w:rsidRDefault="00F95FF5" w:rsidP="005019D6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68112E48" w:rsidR="00444539" w:rsidRDefault="005019D6" w:rsidP="009069BF">
      <w:pPr>
        <w:ind w:left="1134"/>
        <w:jc w:val="left"/>
        <w:rPr>
          <w:rFonts w:ascii="Times New Roman" w:hAnsi="Times New Roman"/>
          <w:i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A5414D" w:rsidRPr="00A5414D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4E2F2279" w:rsidR="00DF7D2C" w:rsidRDefault="00DF7D2C" w:rsidP="00DF7D2C">
      <w:pPr>
        <w:ind w:firstLine="1077"/>
        <w:rPr>
          <w:rFonts w:ascii="Times New Roman" w:hAnsi="Times New Roman"/>
          <w:iCs/>
          <w:spacing w:val="2"/>
          <w:highlight w:val="white"/>
        </w:rPr>
      </w:pPr>
      <w:r w:rsidRPr="00DF7D2C">
        <w:rPr>
          <w:rFonts w:ascii="Times New Roman" w:hAnsi="Times New Roman"/>
          <w:iCs/>
          <w:spacing w:val="2"/>
          <w:highlight w:val="white"/>
        </w:rPr>
        <w:t xml:space="preserve"> 3.1 </w:t>
      </w:r>
      <w:r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2FDA21B6" w14:textId="4FECB029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3.2 </w:t>
      </w:r>
      <w:r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59951102" w14:textId="77777777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3.3 </w:t>
      </w:r>
      <w:r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72B9DDB0" w14:textId="2BCA592C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3.4 </w:t>
      </w:r>
      <w:r w:rsidRPr="00DF7D2C">
        <w:rPr>
          <w:rFonts w:ascii="Times New Roman" w:hAnsi="Times New Roman"/>
          <w:iCs/>
          <w:spacing w:val="2"/>
        </w:rPr>
        <w:t xml:space="preserve">É </w:t>
      </w:r>
      <w:r w:rsidR="00643CDD" w:rsidRPr="00DF7D2C">
        <w:rPr>
          <w:rFonts w:ascii="Times New Roman" w:hAnsi="Times New Roman"/>
          <w:iCs/>
          <w:spacing w:val="2"/>
        </w:rPr>
        <w:t>necéssário</w:t>
      </w:r>
      <w:r w:rsidRPr="00DF7D2C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r w:rsidR="005019D6" w:rsidRPr="00DF7D2C">
        <w:rPr>
          <w:rFonts w:ascii="Times New Roman" w:hAnsi="Times New Roman"/>
          <w:iCs/>
          <w:spacing w:val="2"/>
        </w:rPr>
        <w:t>Currículo</w:t>
      </w:r>
      <w:r w:rsidRPr="00DF7D2C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AF55FC" w14:paraId="6541F1F6" w14:textId="77777777" w:rsidTr="00AF55FC">
        <w:tc>
          <w:tcPr>
            <w:tcW w:w="10763" w:type="dxa"/>
          </w:tcPr>
          <w:p w14:paraId="68514BE4" w14:textId="77777777" w:rsidR="00AF55FC" w:rsidRPr="00AF55FC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t>Nome do Preponente:</w:t>
            </w:r>
          </w:p>
          <w:p w14:paraId="49588DBA" w14:textId="0A9FE1AB" w:rsidR="00AF55FC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DF7D2C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14:paraId="43CB0726" w14:textId="77777777" w:rsidTr="00643CDD">
        <w:tc>
          <w:tcPr>
            <w:tcW w:w="9634" w:type="dxa"/>
          </w:tcPr>
          <w:p w14:paraId="5A98B847" w14:textId="2C1BDD21" w:rsidR="00DF7D2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14:paraId="3B803A8F" w14:textId="77777777" w:rsidTr="00643CDD">
        <w:tc>
          <w:tcPr>
            <w:tcW w:w="9634" w:type="dxa"/>
          </w:tcPr>
          <w:p w14:paraId="09D39F67" w14:textId="32BFED8D" w:rsidR="00643CDD" w:rsidRPr="00C820B7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Professional:</w:t>
            </w:r>
          </w:p>
          <w:p w14:paraId="380F3C11" w14:textId="77777777" w:rsidR="00643CDD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55530" w14:textId="77777777" w:rsidR="00A5414D" w:rsidRDefault="00A5414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2C2236F0" w14:textId="347EC572" w:rsidR="00AF55FC" w:rsidRDefault="00AF55FC" w:rsidP="00643CD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58FAE8A" w14:textId="77777777" w:rsidR="00643CDD" w:rsidRDefault="00643CD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3394A140" w14:textId="77777777" w:rsidR="00563876" w:rsidRDefault="00563876" w:rsidP="00AF55F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7E07FBCF" w:rsidR="00563876" w:rsidRPr="00DC7338" w:rsidRDefault="005019D6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DF7D2C" w:rsidRPr="00DC7338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1D6E8791" w:rsidR="00AF55FC" w:rsidRDefault="005019D6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>
        <w:rPr>
          <w:rFonts w:ascii="Times New Roman" w:hAnsi="Times New Roman"/>
          <w:iCs/>
          <w:spacing w:val="2"/>
          <w:highlight w:val="white"/>
        </w:rPr>
        <w:t>4</w:t>
      </w:r>
      <w:r w:rsidR="00AF55FC" w:rsidRPr="00DF7D2C">
        <w:rPr>
          <w:rFonts w:ascii="Times New Roman" w:hAnsi="Times New Roman"/>
          <w:iCs/>
          <w:spacing w:val="2"/>
          <w:highlight w:val="white"/>
        </w:rPr>
        <w:t xml:space="preserve">.1 </w:t>
      </w:r>
      <w:r w:rsidR="00AF55FC"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47FB867D" w14:textId="05A2CD92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.2 </w:t>
      </w:r>
      <w:r w:rsidR="00AF55FC"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="00AF55FC"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2B24B95C" w14:textId="2A2D6E9E" w:rsidR="00DC7338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DC7338">
        <w:rPr>
          <w:rFonts w:ascii="Times New Roman" w:hAnsi="Times New Roman"/>
          <w:iCs/>
          <w:spacing w:val="2"/>
        </w:rPr>
        <w:t>.3 Todos os Profissionais listados na Equipe do Projeto devem ter o seu respectivo Formulário do Currículo preenchido e assinado</w:t>
      </w:r>
    </w:p>
    <w:p w14:paraId="17634367" w14:textId="1B4F5577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561D7FAA" w14:textId="7000824E" w:rsidR="00AF55FC" w:rsidRDefault="005019D6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É necéssário que sejam anexados ao formulário certificados, publicações, notícias de jornais, fotos, vídeos ou outros produtos que comprovem as informações </w:t>
      </w:r>
      <w:r w:rsidR="00C820B7" w:rsidRPr="00DF7D2C">
        <w:rPr>
          <w:rFonts w:ascii="Times New Roman" w:hAnsi="Times New Roman"/>
          <w:iCs/>
          <w:spacing w:val="2"/>
        </w:rPr>
        <w:t>apresentados</w:t>
      </w:r>
      <w:r w:rsidR="00AF55FC" w:rsidRPr="00DF7D2C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8FF8448" w14:textId="77777777" w:rsidTr="00AF55FC">
        <w:tc>
          <w:tcPr>
            <w:tcW w:w="10763" w:type="dxa"/>
          </w:tcPr>
          <w:p w14:paraId="56589FF2" w14:textId="23FB5470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C408BFD" w14:textId="77777777" w:rsidTr="00AF55FC">
        <w:tc>
          <w:tcPr>
            <w:tcW w:w="10763" w:type="dxa"/>
          </w:tcPr>
          <w:p w14:paraId="3F26D7B1" w14:textId="77777777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728267C4" w14:textId="77777777" w:rsidTr="00AF55FC">
        <w:tc>
          <w:tcPr>
            <w:tcW w:w="10763" w:type="dxa"/>
          </w:tcPr>
          <w:p w14:paraId="5783D560" w14:textId="77777777" w:rsidR="00AF55FC" w:rsidRPr="00AF55FC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  <w:p w14:paraId="59238671" w14:textId="7777777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F7D2C" w14:paraId="53623EEE" w14:textId="77777777" w:rsidTr="00DF7D2C">
        <w:tc>
          <w:tcPr>
            <w:tcW w:w="10763" w:type="dxa"/>
          </w:tcPr>
          <w:p w14:paraId="5659983F" w14:textId="351DD72F" w:rsidR="00DF7D2C" w:rsidRPr="00355B3C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66DB0" w14:paraId="065F1987" w14:textId="77777777" w:rsidTr="00D66DB0">
        <w:tc>
          <w:tcPr>
            <w:tcW w:w="10763" w:type="dxa"/>
          </w:tcPr>
          <w:p w14:paraId="7B997AFF" w14:textId="77777777" w:rsidR="00D66DB0" w:rsidRPr="00C820B7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9C13" w14:textId="77777777" w:rsidR="002603C9" w:rsidRDefault="002603C9" w:rsidP="00E257E8">
      <w:pPr>
        <w:spacing w:line="240" w:lineRule="auto"/>
      </w:pPr>
      <w:r>
        <w:separator/>
      </w:r>
    </w:p>
  </w:endnote>
  <w:endnote w:type="continuationSeparator" w:id="0">
    <w:p w14:paraId="5EE477FE" w14:textId="77777777" w:rsidR="002603C9" w:rsidRDefault="002603C9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AE10" w14:textId="77777777" w:rsidR="002603C9" w:rsidRDefault="002603C9" w:rsidP="00E257E8">
      <w:pPr>
        <w:spacing w:line="240" w:lineRule="auto"/>
      </w:pPr>
      <w:r>
        <w:separator/>
      </w:r>
    </w:p>
  </w:footnote>
  <w:footnote w:type="continuationSeparator" w:id="0">
    <w:p w14:paraId="6B6164E8" w14:textId="77777777" w:rsidR="002603C9" w:rsidRDefault="002603C9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8"/>
  </w:num>
  <w:num w:numId="2" w16cid:durableId="1520044442">
    <w:abstractNumId w:val="30"/>
  </w:num>
  <w:num w:numId="3" w16cid:durableId="606154323">
    <w:abstractNumId w:val="23"/>
  </w:num>
  <w:num w:numId="4" w16cid:durableId="58989673">
    <w:abstractNumId w:val="28"/>
  </w:num>
  <w:num w:numId="5" w16cid:durableId="1474784967">
    <w:abstractNumId w:val="11"/>
  </w:num>
  <w:num w:numId="6" w16cid:durableId="1266769758">
    <w:abstractNumId w:val="13"/>
  </w:num>
  <w:num w:numId="7" w16cid:durableId="1519268374">
    <w:abstractNumId w:val="8"/>
  </w:num>
  <w:num w:numId="8" w16cid:durableId="895433140">
    <w:abstractNumId w:val="15"/>
  </w:num>
  <w:num w:numId="9" w16cid:durableId="768426559">
    <w:abstractNumId w:val="25"/>
  </w:num>
  <w:num w:numId="10" w16cid:durableId="982923734">
    <w:abstractNumId w:val="10"/>
  </w:num>
  <w:num w:numId="11" w16cid:durableId="1729573069">
    <w:abstractNumId w:val="4"/>
  </w:num>
  <w:num w:numId="12" w16cid:durableId="1670448371">
    <w:abstractNumId w:val="1"/>
  </w:num>
  <w:num w:numId="13" w16cid:durableId="1962370900">
    <w:abstractNumId w:val="22"/>
  </w:num>
  <w:num w:numId="14" w16cid:durableId="1178809385">
    <w:abstractNumId w:val="20"/>
  </w:num>
  <w:num w:numId="15" w16cid:durableId="380906856">
    <w:abstractNumId w:val="6"/>
  </w:num>
  <w:num w:numId="16" w16cid:durableId="336932494">
    <w:abstractNumId w:val="9"/>
  </w:num>
  <w:num w:numId="17" w16cid:durableId="1847360902">
    <w:abstractNumId w:val="7"/>
  </w:num>
  <w:num w:numId="18" w16cid:durableId="1230965924">
    <w:abstractNumId w:val="2"/>
  </w:num>
  <w:num w:numId="19" w16cid:durableId="430858035">
    <w:abstractNumId w:val="21"/>
  </w:num>
  <w:num w:numId="20" w16cid:durableId="2091005957">
    <w:abstractNumId w:val="19"/>
  </w:num>
  <w:num w:numId="21" w16cid:durableId="1761291287">
    <w:abstractNumId w:val="0"/>
  </w:num>
  <w:num w:numId="22" w16cid:durableId="1565292584">
    <w:abstractNumId w:val="16"/>
  </w:num>
  <w:num w:numId="23" w16cid:durableId="888687114">
    <w:abstractNumId w:val="24"/>
  </w:num>
  <w:num w:numId="24" w16cid:durableId="120419143">
    <w:abstractNumId w:val="17"/>
  </w:num>
  <w:num w:numId="25" w16cid:durableId="55885659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606956">
    <w:abstractNumId w:val="14"/>
  </w:num>
  <w:num w:numId="27" w16cid:durableId="1041323146">
    <w:abstractNumId w:val="26"/>
  </w:num>
  <w:num w:numId="28" w16cid:durableId="1486553127">
    <w:abstractNumId w:val="29"/>
  </w:num>
  <w:num w:numId="29" w16cid:durableId="147284187">
    <w:abstractNumId w:val="5"/>
  </w:num>
  <w:num w:numId="30" w16cid:durableId="1991903383">
    <w:abstractNumId w:val="12"/>
  </w:num>
  <w:num w:numId="31" w16cid:durableId="1009791826">
    <w:abstractNumId w:val="27"/>
  </w:num>
  <w:num w:numId="32" w16cid:durableId="121276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A7936"/>
    <w:rsid w:val="001B38A3"/>
    <w:rsid w:val="001C4679"/>
    <w:rsid w:val="001C467E"/>
    <w:rsid w:val="001C5E29"/>
    <w:rsid w:val="001C62B3"/>
    <w:rsid w:val="001D279D"/>
    <w:rsid w:val="00201809"/>
    <w:rsid w:val="00203C31"/>
    <w:rsid w:val="002124B4"/>
    <w:rsid w:val="002368AE"/>
    <w:rsid w:val="002603C9"/>
    <w:rsid w:val="00262528"/>
    <w:rsid w:val="00271C87"/>
    <w:rsid w:val="00271C9D"/>
    <w:rsid w:val="00272B3D"/>
    <w:rsid w:val="00275ABD"/>
    <w:rsid w:val="00277715"/>
    <w:rsid w:val="002D228F"/>
    <w:rsid w:val="002F07B3"/>
    <w:rsid w:val="002F6F51"/>
    <w:rsid w:val="00324B86"/>
    <w:rsid w:val="0033265B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19D6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230F7"/>
    <w:rsid w:val="0072531C"/>
    <w:rsid w:val="00773F8E"/>
    <w:rsid w:val="00781B92"/>
    <w:rsid w:val="00792CB3"/>
    <w:rsid w:val="007A34A7"/>
    <w:rsid w:val="007A7031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21813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30EE8"/>
    <w:rsid w:val="00A42583"/>
    <w:rsid w:val="00A45247"/>
    <w:rsid w:val="00A45493"/>
    <w:rsid w:val="00A5414D"/>
    <w:rsid w:val="00A56EAF"/>
    <w:rsid w:val="00A7038E"/>
    <w:rsid w:val="00A75161"/>
    <w:rsid w:val="00AB2DEF"/>
    <w:rsid w:val="00AD5A76"/>
    <w:rsid w:val="00AE087B"/>
    <w:rsid w:val="00AF5046"/>
    <w:rsid w:val="00AF55FC"/>
    <w:rsid w:val="00B04C22"/>
    <w:rsid w:val="00B14E56"/>
    <w:rsid w:val="00B438CE"/>
    <w:rsid w:val="00B727DD"/>
    <w:rsid w:val="00B9613F"/>
    <w:rsid w:val="00BA52DD"/>
    <w:rsid w:val="00BE1CDB"/>
    <w:rsid w:val="00C12754"/>
    <w:rsid w:val="00C2032B"/>
    <w:rsid w:val="00C2598F"/>
    <w:rsid w:val="00C5325F"/>
    <w:rsid w:val="00C56F69"/>
    <w:rsid w:val="00C63EBE"/>
    <w:rsid w:val="00C820B7"/>
    <w:rsid w:val="00C97306"/>
    <w:rsid w:val="00CB79FD"/>
    <w:rsid w:val="00CE66B5"/>
    <w:rsid w:val="00CF6CD2"/>
    <w:rsid w:val="00D2374A"/>
    <w:rsid w:val="00D3077D"/>
    <w:rsid w:val="00D37608"/>
    <w:rsid w:val="00D54FF0"/>
    <w:rsid w:val="00D60555"/>
    <w:rsid w:val="00D642E0"/>
    <w:rsid w:val="00D66DB0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44</cp:revision>
  <dcterms:created xsi:type="dcterms:W3CDTF">2023-11-01T20:29:00Z</dcterms:created>
  <dcterms:modified xsi:type="dcterms:W3CDTF">2023-11-16T14:14:00Z</dcterms:modified>
</cp:coreProperties>
</file>